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72675" w14:textId="77777777" w:rsidR="000B0FEA" w:rsidRDefault="000B0FEA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>
        <w:rPr>
          <w:rFonts w:ascii="宋体" w:hAnsi="宋体" w:cs="宋体"/>
          <w:b/>
          <w:bCs/>
          <w:kern w:val="0"/>
          <w:sz w:val="36"/>
          <w:szCs w:val="36"/>
        </w:rPr>
        <w:t>(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部</w:t>
      </w:r>
      <w:r>
        <w:rPr>
          <w:rFonts w:ascii="宋体" w:hAnsi="宋体" w:cs="宋体"/>
          <w:b/>
          <w:bCs/>
          <w:kern w:val="0"/>
          <w:sz w:val="36"/>
          <w:szCs w:val="36"/>
        </w:rPr>
        <w:t>)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</w:t>
      </w:r>
      <w:r w:rsidR="002F0336">
        <w:rPr>
          <w:rFonts w:ascii="宋体" w:hAnsi="宋体" w:cs="宋体" w:hint="eastAsia"/>
          <w:b/>
          <w:bCs/>
          <w:kern w:val="0"/>
          <w:sz w:val="36"/>
          <w:szCs w:val="36"/>
        </w:rPr>
        <w:t>训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室</w:t>
      </w:r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安全</w:t>
      </w:r>
      <w:proofErr w:type="gramEnd"/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隐患自查表</w:t>
      </w:r>
    </w:p>
    <w:p w14:paraId="2C5AFEBE" w14:textId="77777777" w:rsidR="000B0FEA" w:rsidRDefault="000B0FEA"/>
    <w:tbl>
      <w:tblPr>
        <w:tblW w:w="12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9"/>
        <w:gridCol w:w="2410"/>
        <w:gridCol w:w="1836"/>
        <w:gridCol w:w="5126"/>
        <w:gridCol w:w="1730"/>
      </w:tblGrid>
      <w:tr w:rsidR="007B20AB" w14:paraId="0E115A98" w14:textId="77777777" w:rsidTr="007B20AB">
        <w:trPr>
          <w:trHeight w:val="397"/>
          <w:jc w:val="center"/>
        </w:trPr>
        <w:tc>
          <w:tcPr>
            <w:tcW w:w="1069" w:type="dxa"/>
            <w:tcMar>
              <w:left w:w="45" w:type="dxa"/>
              <w:right w:w="45" w:type="dxa"/>
            </w:tcMar>
            <w:vAlign w:val="center"/>
          </w:tcPr>
          <w:p w14:paraId="39EB8741" w14:textId="77777777" w:rsidR="007B20AB" w:rsidRPr="00CC3427" w:rsidRDefault="007B20AB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  <w:vAlign w:val="center"/>
          </w:tcPr>
          <w:p w14:paraId="1BB0A65A" w14:textId="77777777" w:rsidR="007B20AB" w:rsidRPr="00CC3427" w:rsidRDefault="007B20AB" w:rsidP="002F0336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训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室名称</w:t>
            </w:r>
          </w:p>
        </w:tc>
        <w:tc>
          <w:tcPr>
            <w:tcW w:w="1836" w:type="dxa"/>
            <w:tcMar>
              <w:left w:w="45" w:type="dxa"/>
              <w:right w:w="45" w:type="dxa"/>
            </w:tcMar>
            <w:vAlign w:val="center"/>
          </w:tcPr>
          <w:p w14:paraId="62EA8716" w14:textId="77777777" w:rsidR="007B20AB" w:rsidRPr="00CC3427" w:rsidRDefault="007B20AB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5A4D4044" w14:textId="77777777" w:rsidR="007B20AB" w:rsidRPr="00CC3427" w:rsidRDefault="007B20AB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60A75268" w14:textId="77777777" w:rsidR="007B20AB" w:rsidRPr="00CC3427" w:rsidRDefault="007B20AB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7B20AB" w14:paraId="39981CBC" w14:textId="77777777" w:rsidTr="007B20AB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ACD2188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A8C2D9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EBE6CE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5A657CD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0274100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0A9F7AFB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1B932E9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78703777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040CC8C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797FD14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378BD60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11F3500E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233DA2E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0E9E9EA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763A463C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34A5618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479A9FD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217B7165" w14:textId="77777777" w:rsidTr="007B20AB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E52E51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D2C033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C853178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4CC7C187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2658387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26F4742E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17B9F7B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546056D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0EF0FEAE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4E671AF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648394E8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0456FC43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0B19D1C5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789129DC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73FFDF1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3A1DA30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1E036C1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2BBE0E46" w14:textId="77777777" w:rsidTr="007B20AB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8184F8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7AF1EC4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43C3EA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663CC42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443E793E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0750FB79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35366999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037DE814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103D0469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0FDEEC04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76110DF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4D9D9F6D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48CBFC7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54A235B4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6DF3229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2383D447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1373695C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5A93F29C" w14:textId="77777777" w:rsidTr="007B20AB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2F9EA7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8A5D21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C78BE67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4F2D424B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16551F06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102CA251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78CF24C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3DC406B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2443967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4FEF4AB6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2A1203E8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331C8195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1B5BB866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28BDD2A9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15475A50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6D607C6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2990CD30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530DA915" w14:textId="77777777" w:rsidTr="007B20AB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7A3EE1E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6F2EF8F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0DD01B1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39969461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60C7261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3CF09DAE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4E1C6B36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3349D5A1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32954141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22F52432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317A53E1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  <w:tr w:rsidR="007B20AB" w14:paraId="76B077A7" w14:textId="77777777" w:rsidTr="007B20AB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14:paraId="75DDE5D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14:paraId="5CC83E54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14:paraId="090BFDDA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14:paraId="2C1645CD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14:paraId="6D808663" w14:textId="77777777" w:rsidR="007B20AB" w:rsidRPr="00CC3427" w:rsidRDefault="007B20AB" w:rsidP="00CC3427">
            <w:pPr>
              <w:spacing w:line="320" w:lineRule="exact"/>
              <w:rPr>
                <w:sz w:val="24"/>
              </w:rPr>
            </w:pPr>
          </w:p>
        </w:tc>
      </w:tr>
    </w:tbl>
    <w:p w14:paraId="6AEB2CE3" w14:textId="77777777" w:rsidR="000B0FEA" w:rsidRDefault="00D52B84">
      <w:r>
        <w:rPr>
          <w:rFonts w:hint="eastAsia"/>
        </w:rPr>
        <w:t>注：此表以二级学院为单位填报，隐患如不止</w:t>
      </w:r>
      <w:r>
        <w:rPr>
          <w:rFonts w:hint="eastAsia"/>
        </w:rPr>
        <w:t>3</w:t>
      </w:r>
      <w:r>
        <w:rPr>
          <w:rFonts w:hint="eastAsia"/>
        </w:rPr>
        <w:t>条可自行添加。</w:t>
      </w:r>
    </w:p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DB8E" w14:textId="77777777" w:rsidR="00A54179" w:rsidRDefault="00A54179" w:rsidP="00D52B84">
      <w:r>
        <w:separator/>
      </w:r>
    </w:p>
  </w:endnote>
  <w:endnote w:type="continuationSeparator" w:id="0">
    <w:p w14:paraId="46646612" w14:textId="77777777" w:rsidR="00A54179" w:rsidRDefault="00A54179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5057" w14:textId="77777777" w:rsidR="00A54179" w:rsidRDefault="00A54179" w:rsidP="00D52B84">
      <w:r>
        <w:separator/>
      </w:r>
    </w:p>
  </w:footnote>
  <w:footnote w:type="continuationSeparator" w:id="0">
    <w:p w14:paraId="15A6BD43" w14:textId="77777777" w:rsidR="00A54179" w:rsidRDefault="00A54179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2F0336"/>
    <w:rsid w:val="003033ED"/>
    <w:rsid w:val="00332AAA"/>
    <w:rsid w:val="00363FCF"/>
    <w:rsid w:val="00366896"/>
    <w:rsid w:val="00390671"/>
    <w:rsid w:val="00524CFC"/>
    <w:rsid w:val="00530819"/>
    <w:rsid w:val="00697C46"/>
    <w:rsid w:val="006A5FBD"/>
    <w:rsid w:val="007013C0"/>
    <w:rsid w:val="007759F3"/>
    <w:rsid w:val="007827C4"/>
    <w:rsid w:val="00790726"/>
    <w:rsid w:val="00793A53"/>
    <w:rsid w:val="007B1A8E"/>
    <w:rsid w:val="007B20AB"/>
    <w:rsid w:val="008758B2"/>
    <w:rsid w:val="00881B8D"/>
    <w:rsid w:val="00886392"/>
    <w:rsid w:val="008D7CE2"/>
    <w:rsid w:val="009A5CD8"/>
    <w:rsid w:val="00A54179"/>
    <w:rsid w:val="00A578A3"/>
    <w:rsid w:val="00AA19F5"/>
    <w:rsid w:val="00B77816"/>
    <w:rsid w:val="00C75360"/>
    <w:rsid w:val="00C83A3F"/>
    <w:rsid w:val="00CC3427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072A3B"/>
  <w15:docId w15:val="{86097CFD-AF55-4A72-A1DC-47A39544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F97564"/>
    <w:rPr>
      <w:rFonts w:cs="Times New Roman"/>
      <w:kern w:val="2"/>
      <w:sz w:val="18"/>
      <w:szCs w:val="18"/>
    </w:rPr>
  </w:style>
  <w:style w:type="table" w:styleId="a7">
    <w:name w:val="Table Grid"/>
    <w:basedOn w:val="a1"/>
    <w:uiPriority w:val="99"/>
    <w:rsid w:val="00F975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xmdhserver</cp:lastModifiedBy>
  <cp:revision>2</cp:revision>
  <cp:lastPrinted>2018-06-11T01:30:00Z</cp:lastPrinted>
  <dcterms:created xsi:type="dcterms:W3CDTF">2021-03-30T00:37:00Z</dcterms:created>
  <dcterms:modified xsi:type="dcterms:W3CDTF">2021-03-30T00:37:00Z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