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C26" w:rsidRPr="00CE016E" w:rsidRDefault="007E3C26" w:rsidP="007E3C26">
      <w:pPr>
        <w:jc w:val="center"/>
        <w:rPr>
          <w:rFonts w:ascii="宋体" w:hAnsi="宋体" w:cs="宋体" w:hint="eastAsia"/>
          <w:b/>
          <w:kern w:val="0"/>
          <w:sz w:val="28"/>
          <w:szCs w:val="28"/>
        </w:rPr>
      </w:pPr>
      <w:bookmarkStart w:id="0" w:name="_GoBack"/>
      <w:r w:rsidRPr="00CE016E">
        <w:rPr>
          <w:rFonts w:ascii="宋体" w:hAnsi="宋体" w:cs="宋体" w:hint="eastAsia"/>
          <w:b/>
          <w:kern w:val="0"/>
          <w:sz w:val="28"/>
          <w:szCs w:val="28"/>
        </w:rPr>
        <w:t>厦门东海</w:t>
      </w:r>
      <w:r>
        <w:rPr>
          <w:rFonts w:ascii="宋体" w:hAnsi="宋体" w:cs="宋体" w:hint="eastAsia"/>
          <w:b/>
          <w:kern w:val="0"/>
          <w:sz w:val="28"/>
          <w:szCs w:val="28"/>
        </w:rPr>
        <w:t>职业技术</w:t>
      </w:r>
      <w:r w:rsidRPr="00CE016E">
        <w:rPr>
          <w:rFonts w:ascii="宋体" w:hAnsi="宋体" w:cs="宋体" w:hint="eastAsia"/>
          <w:b/>
          <w:kern w:val="0"/>
          <w:sz w:val="28"/>
          <w:szCs w:val="28"/>
        </w:rPr>
        <w:t>学院2020届毕业生生源信息表</w:t>
      </w:r>
      <w:bookmarkEnd w:id="0"/>
    </w:p>
    <w:tbl>
      <w:tblPr>
        <w:tblW w:w="10506" w:type="dxa"/>
        <w:jc w:val="center"/>
        <w:tblInd w:w="269" w:type="dxa"/>
        <w:tblLook w:val="04A0" w:firstRow="1" w:lastRow="0" w:firstColumn="1" w:lastColumn="0" w:noHBand="0" w:noVBand="1"/>
      </w:tblPr>
      <w:tblGrid>
        <w:gridCol w:w="1484"/>
        <w:gridCol w:w="1720"/>
        <w:gridCol w:w="1020"/>
        <w:gridCol w:w="792"/>
        <w:gridCol w:w="860"/>
        <w:gridCol w:w="1164"/>
        <w:gridCol w:w="1656"/>
        <w:gridCol w:w="1810"/>
      </w:tblGrid>
      <w:tr w:rsidR="007E3C26" w:rsidRPr="00A0005E" w:rsidTr="00A21145">
        <w:trPr>
          <w:trHeight w:val="55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C26" w:rsidRPr="00CE016E" w:rsidRDefault="007E3C26" w:rsidP="00A2114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7E3C26" w:rsidRPr="00A0005E" w:rsidTr="00A21145">
        <w:trPr>
          <w:trHeight w:val="402"/>
          <w:jc w:val="center"/>
        </w:trPr>
        <w:tc>
          <w:tcPr>
            <w:tcW w:w="14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Default="007E3C26" w:rsidP="00A211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吕老师</w:t>
            </w:r>
          </w:p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政老师</w:t>
            </w:r>
            <w:proofErr w:type="gramEnd"/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E3C26" w:rsidRPr="00CE016E" w:rsidRDefault="007E3C26" w:rsidP="00A211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0592-7269212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12月1日离校</w:t>
            </w:r>
          </w:p>
        </w:tc>
      </w:tr>
      <w:tr w:rsidR="007E3C26" w:rsidRPr="00A0005E" w:rsidTr="00A21145">
        <w:trPr>
          <w:trHeight w:val="402"/>
          <w:jc w:val="center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3C26" w:rsidRPr="00CE016E" w:rsidRDefault="007E3C26" w:rsidP="00A211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E3C26" w:rsidRPr="00A0005E" w:rsidTr="00A21145">
        <w:trPr>
          <w:trHeight w:val="402"/>
          <w:jc w:val="center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软件技术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3C26" w:rsidRPr="00CE016E" w:rsidRDefault="007E3C26" w:rsidP="00A211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E3C26" w:rsidRPr="00A0005E" w:rsidTr="00A21145">
        <w:trPr>
          <w:trHeight w:val="402"/>
          <w:jc w:val="center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智能控制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3C26" w:rsidRPr="00CE016E" w:rsidRDefault="007E3C26" w:rsidP="00A211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E3C26" w:rsidRPr="00A0005E" w:rsidTr="00A21145">
        <w:trPr>
          <w:trHeight w:val="402"/>
          <w:jc w:val="center"/>
        </w:trPr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应用电子技术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C26" w:rsidRPr="00CE016E" w:rsidRDefault="007E3C26" w:rsidP="00A211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E3C26" w:rsidRPr="00A0005E" w:rsidTr="00A21145">
        <w:trPr>
          <w:trHeight w:val="402"/>
          <w:jc w:val="center"/>
        </w:trPr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潘老师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E3C26" w:rsidRPr="00CE016E" w:rsidRDefault="007E3C26" w:rsidP="00A211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0592-7269218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E3C26" w:rsidRPr="00A0005E" w:rsidTr="00A21145">
        <w:trPr>
          <w:trHeight w:val="402"/>
          <w:jc w:val="center"/>
        </w:trPr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3C26" w:rsidRPr="00CE016E" w:rsidRDefault="007E3C26" w:rsidP="00A211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E3C26" w:rsidRPr="00A0005E" w:rsidTr="00A21145">
        <w:trPr>
          <w:trHeight w:val="402"/>
          <w:jc w:val="center"/>
        </w:trPr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3C26" w:rsidRPr="00CE016E" w:rsidRDefault="007E3C26" w:rsidP="00A211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11月24日离校</w:t>
            </w:r>
          </w:p>
        </w:tc>
      </w:tr>
      <w:tr w:rsidR="007E3C26" w:rsidRPr="00A0005E" w:rsidTr="00A21145">
        <w:trPr>
          <w:trHeight w:val="402"/>
          <w:jc w:val="center"/>
        </w:trPr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3C26" w:rsidRPr="00CE016E" w:rsidRDefault="007E3C26" w:rsidP="00A211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11月24日离校</w:t>
            </w:r>
          </w:p>
        </w:tc>
      </w:tr>
      <w:tr w:rsidR="007E3C26" w:rsidRPr="00A0005E" w:rsidTr="00A21145">
        <w:trPr>
          <w:trHeight w:val="402"/>
          <w:jc w:val="center"/>
        </w:trPr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金融管理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3C26" w:rsidRPr="00CE016E" w:rsidRDefault="007E3C26" w:rsidP="00A211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E3C26" w:rsidRPr="00A0005E" w:rsidTr="00A21145">
        <w:trPr>
          <w:trHeight w:val="402"/>
          <w:jc w:val="center"/>
        </w:trPr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投资与理财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C26" w:rsidRPr="00CE016E" w:rsidRDefault="007E3C26" w:rsidP="00A211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E3C26" w:rsidRPr="00A0005E" w:rsidTr="00A21145">
        <w:trPr>
          <w:trHeight w:val="402"/>
          <w:jc w:val="center"/>
        </w:trPr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工程技术学院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食品加工技术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Default="007E3C26" w:rsidP="00A211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陈老师</w:t>
            </w:r>
          </w:p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俞老师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E3C26" w:rsidRPr="00CE016E" w:rsidRDefault="007E3C26" w:rsidP="00A211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0592-7269217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已离校</w:t>
            </w:r>
          </w:p>
        </w:tc>
      </w:tr>
      <w:tr w:rsidR="007E3C26" w:rsidRPr="00A0005E" w:rsidTr="00A21145">
        <w:trPr>
          <w:trHeight w:val="402"/>
          <w:jc w:val="center"/>
        </w:trPr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建设工程管理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3C26" w:rsidRPr="00CE016E" w:rsidRDefault="007E3C26" w:rsidP="00A211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E3C26" w:rsidRPr="00A0005E" w:rsidTr="00A21145">
        <w:trPr>
          <w:trHeight w:val="555"/>
          <w:jc w:val="center"/>
        </w:trPr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汽车检测与维修技术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3C26" w:rsidRPr="00CE016E" w:rsidRDefault="007E3C26" w:rsidP="00A211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12月1日离校</w:t>
            </w:r>
          </w:p>
        </w:tc>
      </w:tr>
      <w:tr w:rsidR="007E3C26" w:rsidRPr="00A0005E" w:rsidTr="00A21145">
        <w:trPr>
          <w:trHeight w:val="402"/>
          <w:jc w:val="center"/>
        </w:trPr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C26" w:rsidRPr="00CE016E" w:rsidRDefault="007E3C26" w:rsidP="00A211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E3C26" w:rsidRPr="00A0005E" w:rsidTr="00A21145">
        <w:trPr>
          <w:trHeight w:val="402"/>
          <w:jc w:val="center"/>
        </w:trPr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传媒与艺术学院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影视动画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Default="007E3C26" w:rsidP="00A211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林老师</w:t>
            </w:r>
          </w:p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林老师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E3C26" w:rsidRPr="00CE016E" w:rsidRDefault="007E3C26" w:rsidP="00A211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0592-7269215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E3C26" w:rsidRPr="00A0005E" w:rsidTr="00A21145">
        <w:trPr>
          <w:trHeight w:val="615"/>
          <w:jc w:val="center"/>
        </w:trPr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建筑装饰工程技术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3C26" w:rsidRPr="00CE016E" w:rsidRDefault="007E3C26" w:rsidP="00A211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E3C26" w:rsidRPr="00A0005E" w:rsidTr="00A21145">
        <w:trPr>
          <w:trHeight w:val="402"/>
          <w:jc w:val="center"/>
        </w:trPr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C26" w:rsidRPr="00CE016E" w:rsidRDefault="007E3C26" w:rsidP="00A211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E3C26" w:rsidRPr="00A0005E" w:rsidTr="00A21145">
        <w:trPr>
          <w:trHeight w:val="402"/>
          <w:jc w:val="center"/>
        </w:trPr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航空旅游学院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空中乘务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C26" w:rsidRDefault="007E3C26" w:rsidP="00A211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陈老师</w:t>
            </w:r>
          </w:p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曾老师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E3C26" w:rsidRPr="00CE016E" w:rsidRDefault="007E3C26" w:rsidP="00A2114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0592-7269213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离校</w:t>
            </w:r>
          </w:p>
        </w:tc>
      </w:tr>
      <w:tr w:rsidR="007E3C26" w:rsidRPr="00A0005E" w:rsidTr="00A21145">
        <w:trPr>
          <w:trHeight w:val="402"/>
          <w:jc w:val="center"/>
        </w:trPr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left w:val="nil"/>
              <w:right w:val="single" w:sz="4" w:space="0" w:color="auto"/>
            </w:tcBorders>
          </w:tcPr>
          <w:p w:rsidR="007E3C26" w:rsidRPr="00CE016E" w:rsidRDefault="007E3C26" w:rsidP="00A211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离校</w:t>
            </w:r>
          </w:p>
        </w:tc>
      </w:tr>
      <w:tr w:rsidR="007E3C26" w:rsidRPr="00A0005E" w:rsidTr="00A21145">
        <w:trPr>
          <w:trHeight w:val="402"/>
          <w:jc w:val="center"/>
        </w:trPr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会展策划与管理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00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CE016E" w:rsidRDefault="007E3C26" w:rsidP="00A2114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C26" w:rsidRPr="00A0005E" w:rsidRDefault="007E3C26" w:rsidP="00A2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E3C26" w:rsidRPr="00CE016E" w:rsidRDefault="007E3C26" w:rsidP="00A211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26" w:rsidRPr="00A0005E" w:rsidRDefault="007E3C26" w:rsidP="00A21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E3C26" w:rsidRPr="00A0005E" w:rsidTr="00A21145">
        <w:trPr>
          <w:trHeight w:val="661"/>
          <w:jc w:val="center"/>
        </w:trPr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C26" w:rsidRPr="00FF3B44" w:rsidRDefault="007E3C26" w:rsidP="00A21145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FF3B4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就业指导中心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C26" w:rsidRPr="00CE016E" w:rsidRDefault="007E3C26" w:rsidP="00A211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C26" w:rsidRPr="00FF3B44" w:rsidRDefault="007E3C26" w:rsidP="00A2114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F3B4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汤老师、龚老师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C26" w:rsidRPr="00CE016E" w:rsidRDefault="007E3C26" w:rsidP="00A21145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E016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0592-7296010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C26" w:rsidRPr="00CE016E" w:rsidRDefault="007E3C26" w:rsidP="00A211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F6439F" w:rsidRDefault="00F6439F"/>
    <w:sectPr w:rsidR="00F64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7DB" w:rsidRDefault="00D977DB" w:rsidP="007E3C26">
      <w:r>
        <w:separator/>
      </w:r>
    </w:p>
  </w:endnote>
  <w:endnote w:type="continuationSeparator" w:id="0">
    <w:p w:rsidR="00D977DB" w:rsidRDefault="00D977DB" w:rsidP="007E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7DB" w:rsidRDefault="00D977DB" w:rsidP="007E3C26">
      <w:r>
        <w:separator/>
      </w:r>
    </w:p>
  </w:footnote>
  <w:footnote w:type="continuationSeparator" w:id="0">
    <w:p w:rsidR="00D977DB" w:rsidRDefault="00D977DB" w:rsidP="007E3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0B"/>
    <w:rsid w:val="007E3C26"/>
    <w:rsid w:val="0084520B"/>
    <w:rsid w:val="00D977DB"/>
    <w:rsid w:val="00F6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2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3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3C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3C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3C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2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3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3C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3C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3C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>微软中国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2019-10-25T08:30:00Z</dcterms:created>
  <dcterms:modified xsi:type="dcterms:W3CDTF">2019-10-25T08:30:00Z</dcterms:modified>
</cp:coreProperties>
</file>