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5F059" w14:textId="77777777" w:rsidR="008F37A9" w:rsidRDefault="00000000">
      <w:pPr>
        <w:pStyle w:val="1"/>
        <w:jc w:val="center"/>
        <w:rPr>
          <w:rFonts w:ascii="宋体" w:hAnsi="宋体"/>
          <w:b/>
          <w:kern w:val="0"/>
          <w:sz w:val="32"/>
          <w:szCs w:val="32"/>
        </w:rPr>
      </w:pPr>
      <w:r>
        <w:rPr>
          <w:rFonts w:ascii="宋体" w:hAnsi="宋体" w:hint="eastAsia"/>
          <w:b/>
          <w:kern w:val="0"/>
          <w:sz w:val="32"/>
          <w:szCs w:val="32"/>
        </w:rPr>
        <w:t>附件1：供应商资格预审信息表</w:t>
      </w:r>
    </w:p>
    <w:p w14:paraId="21125A07" w14:textId="77777777" w:rsidR="008F37A9" w:rsidRDefault="00000000">
      <w:pPr>
        <w:pStyle w:val="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一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基本信息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59"/>
        <w:gridCol w:w="1117"/>
        <w:gridCol w:w="2453"/>
        <w:gridCol w:w="1237"/>
        <w:gridCol w:w="2456"/>
      </w:tblGrid>
      <w:tr w:rsidR="008F37A9" w14:paraId="1C7DCBD6" w14:textId="77777777">
        <w:trPr>
          <w:trHeight w:val="510"/>
        </w:trPr>
        <w:tc>
          <w:tcPr>
            <w:tcW w:w="2376" w:type="dxa"/>
            <w:gridSpan w:val="2"/>
            <w:vAlign w:val="center"/>
          </w:tcPr>
          <w:p w14:paraId="58149443" w14:textId="77777777" w:rsidR="008F37A9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统一社会信用代码</w:t>
            </w:r>
          </w:p>
        </w:tc>
        <w:tc>
          <w:tcPr>
            <w:tcW w:w="6146" w:type="dxa"/>
            <w:gridSpan w:val="3"/>
            <w:vAlign w:val="center"/>
          </w:tcPr>
          <w:p w14:paraId="2888A063" w14:textId="77777777" w:rsidR="008F37A9" w:rsidRDefault="008F37A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37A9" w14:paraId="6EF89FE0" w14:textId="77777777">
        <w:trPr>
          <w:trHeight w:val="510"/>
        </w:trPr>
        <w:tc>
          <w:tcPr>
            <w:tcW w:w="2376" w:type="dxa"/>
            <w:gridSpan w:val="2"/>
            <w:vAlign w:val="center"/>
          </w:tcPr>
          <w:p w14:paraId="21018A5D" w14:textId="77777777" w:rsidR="008F37A9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公司名称</w:t>
            </w:r>
          </w:p>
        </w:tc>
        <w:tc>
          <w:tcPr>
            <w:tcW w:w="6146" w:type="dxa"/>
            <w:gridSpan w:val="3"/>
            <w:vAlign w:val="center"/>
          </w:tcPr>
          <w:p w14:paraId="5325DF69" w14:textId="77777777" w:rsidR="008F37A9" w:rsidRDefault="008F37A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37A9" w14:paraId="4FB3AAEB" w14:textId="77777777">
        <w:trPr>
          <w:trHeight w:val="510"/>
        </w:trPr>
        <w:tc>
          <w:tcPr>
            <w:tcW w:w="2376" w:type="dxa"/>
            <w:gridSpan w:val="2"/>
            <w:vAlign w:val="center"/>
          </w:tcPr>
          <w:p w14:paraId="531A4152" w14:textId="77777777" w:rsidR="008F37A9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企业类型</w:t>
            </w:r>
          </w:p>
        </w:tc>
        <w:tc>
          <w:tcPr>
            <w:tcW w:w="6146" w:type="dxa"/>
            <w:gridSpan w:val="3"/>
            <w:vAlign w:val="center"/>
          </w:tcPr>
          <w:p w14:paraId="3148C4D3" w14:textId="77777777" w:rsidR="008F37A9" w:rsidRDefault="008F37A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37A9" w14:paraId="120975CE" w14:textId="77777777">
        <w:trPr>
          <w:trHeight w:val="510"/>
        </w:trPr>
        <w:tc>
          <w:tcPr>
            <w:tcW w:w="2376" w:type="dxa"/>
            <w:gridSpan w:val="2"/>
            <w:vAlign w:val="center"/>
          </w:tcPr>
          <w:p w14:paraId="3AB0D229" w14:textId="77777777" w:rsidR="008F37A9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注册地址</w:t>
            </w:r>
          </w:p>
        </w:tc>
        <w:tc>
          <w:tcPr>
            <w:tcW w:w="6146" w:type="dxa"/>
            <w:gridSpan w:val="3"/>
            <w:vAlign w:val="center"/>
          </w:tcPr>
          <w:p w14:paraId="2C7B521A" w14:textId="77777777" w:rsidR="008F37A9" w:rsidRDefault="008F37A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37A9" w14:paraId="5D477D4E" w14:textId="77777777">
        <w:trPr>
          <w:trHeight w:val="510"/>
        </w:trPr>
        <w:tc>
          <w:tcPr>
            <w:tcW w:w="2376" w:type="dxa"/>
            <w:gridSpan w:val="2"/>
            <w:vAlign w:val="center"/>
          </w:tcPr>
          <w:p w14:paraId="0FF928D2" w14:textId="77777777" w:rsidR="008F37A9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注册资本（万元）</w:t>
            </w:r>
          </w:p>
        </w:tc>
        <w:tc>
          <w:tcPr>
            <w:tcW w:w="6146" w:type="dxa"/>
            <w:gridSpan w:val="3"/>
            <w:vAlign w:val="center"/>
          </w:tcPr>
          <w:p w14:paraId="649FB09E" w14:textId="77777777" w:rsidR="008F37A9" w:rsidRDefault="008F37A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37A9" w14:paraId="2C269838" w14:textId="77777777">
        <w:trPr>
          <w:trHeight w:val="510"/>
        </w:trPr>
        <w:tc>
          <w:tcPr>
            <w:tcW w:w="2376" w:type="dxa"/>
            <w:gridSpan w:val="2"/>
            <w:vAlign w:val="center"/>
          </w:tcPr>
          <w:p w14:paraId="1A9F065C" w14:textId="77777777" w:rsidR="008F37A9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办公地址</w:t>
            </w:r>
          </w:p>
        </w:tc>
        <w:tc>
          <w:tcPr>
            <w:tcW w:w="6146" w:type="dxa"/>
            <w:gridSpan w:val="3"/>
            <w:vAlign w:val="center"/>
          </w:tcPr>
          <w:p w14:paraId="61C3B5E9" w14:textId="77777777" w:rsidR="008F37A9" w:rsidRDefault="008F37A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37A9" w14:paraId="58F109B6" w14:textId="77777777">
        <w:trPr>
          <w:trHeight w:val="510"/>
        </w:trPr>
        <w:tc>
          <w:tcPr>
            <w:tcW w:w="2376" w:type="dxa"/>
            <w:gridSpan w:val="2"/>
            <w:vAlign w:val="center"/>
          </w:tcPr>
          <w:p w14:paraId="5FAA5763" w14:textId="77777777" w:rsidR="008F37A9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公司规模</w:t>
            </w:r>
          </w:p>
        </w:tc>
        <w:tc>
          <w:tcPr>
            <w:tcW w:w="6146" w:type="dxa"/>
            <w:gridSpan w:val="3"/>
            <w:vAlign w:val="center"/>
          </w:tcPr>
          <w:p w14:paraId="24E74FE7" w14:textId="77777777" w:rsidR="008F37A9" w:rsidRDefault="008F37A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37A9" w14:paraId="69BCA0BC" w14:textId="77777777">
        <w:trPr>
          <w:trHeight w:val="510"/>
        </w:trPr>
        <w:tc>
          <w:tcPr>
            <w:tcW w:w="2376" w:type="dxa"/>
            <w:gridSpan w:val="2"/>
            <w:vAlign w:val="center"/>
          </w:tcPr>
          <w:p w14:paraId="320E7F2F" w14:textId="77777777" w:rsidR="008F37A9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法定代表人</w:t>
            </w:r>
          </w:p>
        </w:tc>
        <w:tc>
          <w:tcPr>
            <w:tcW w:w="2453" w:type="dxa"/>
            <w:vAlign w:val="center"/>
          </w:tcPr>
          <w:p w14:paraId="7131EF69" w14:textId="77777777" w:rsidR="008F37A9" w:rsidRDefault="008F37A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23BA77F9" w14:textId="77777777" w:rsidR="008F37A9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 位</w:t>
            </w:r>
          </w:p>
        </w:tc>
        <w:tc>
          <w:tcPr>
            <w:tcW w:w="2456" w:type="dxa"/>
            <w:vAlign w:val="center"/>
          </w:tcPr>
          <w:p w14:paraId="4399436E" w14:textId="77777777" w:rsidR="008F37A9" w:rsidRDefault="008F37A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37A9" w14:paraId="061A9F67" w14:textId="77777777">
        <w:trPr>
          <w:trHeight w:val="510"/>
        </w:trPr>
        <w:tc>
          <w:tcPr>
            <w:tcW w:w="1259" w:type="dxa"/>
            <w:vMerge w:val="restart"/>
            <w:tcBorders>
              <w:right w:val="single" w:sz="4" w:space="0" w:color="auto"/>
            </w:tcBorders>
            <w:vAlign w:val="center"/>
          </w:tcPr>
          <w:p w14:paraId="046F3AF8" w14:textId="77777777" w:rsidR="008F37A9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3A35FA6F" w14:textId="77777777" w:rsidR="008F37A9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453" w:type="dxa"/>
            <w:vAlign w:val="center"/>
          </w:tcPr>
          <w:p w14:paraId="43D552F5" w14:textId="77777777" w:rsidR="008F37A9" w:rsidRDefault="008F37A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69DC6AA7" w14:textId="77777777" w:rsidR="008F37A9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 位</w:t>
            </w:r>
          </w:p>
        </w:tc>
        <w:tc>
          <w:tcPr>
            <w:tcW w:w="2456" w:type="dxa"/>
            <w:vAlign w:val="center"/>
          </w:tcPr>
          <w:p w14:paraId="47F466DA" w14:textId="77777777" w:rsidR="008F37A9" w:rsidRDefault="008F37A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37A9" w14:paraId="3FEF8D9C" w14:textId="77777777">
        <w:trPr>
          <w:trHeight w:val="510"/>
        </w:trPr>
        <w:tc>
          <w:tcPr>
            <w:tcW w:w="1259" w:type="dxa"/>
            <w:vMerge/>
            <w:tcBorders>
              <w:right w:val="single" w:sz="4" w:space="0" w:color="auto"/>
            </w:tcBorders>
            <w:vAlign w:val="center"/>
          </w:tcPr>
          <w:p w14:paraId="4661DC9A" w14:textId="77777777" w:rsidR="008F37A9" w:rsidRDefault="008F37A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3358E3E7" w14:textId="77777777" w:rsidR="008F37A9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2453" w:type="dxa"/>
            <w:vAlign w:val="center"/>
          </w:tcPr>
          <w:p w14:paraId="742BD43B" w14:textId="77777777" w:rsidR="008F37A9" w:rsidRDefault="008F37A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5079C7EE" w14:textId="77777777" w:rsidR="008F37A9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邮 箱</w:t>
            </w:r>
          </w:p>
        </w:tc>
        <w:tc>
          <w:tcPr>
            <w:tcW w:w="2456" w:type="dxa"/>
            <w:vAlign w:val="center"/>
          </w:tcPr>
          <w:p w14:paraId="6AF7CFE6" w14:textId="77777777" w:rsidR="008F37A9" w:rsidRDefault="008F37A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37A9" w14:paraId="02C0164C" w14:textId="77777777">
        <w:trPr>
          <w:trHeight w:val="510"/>
        </w:trPr>
        <w:tc>
          <w:tcPr>
            <w:tcW w:w="2376" w:type="dxa"/>
            <w:gridSpan w:val="2"/>
            <w:vAlign w:val="center"/>
          </w:tcPr>
          <w:p w14:paraId="6418789B" w14:textId="77777777" w:rsidR="008F37A9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成立日期</w:t>
            </w:r>
          </w:p>
        </w:tc>
        <w:tc>
          <w:tcPr>
            <w:tcW w:w="6146" w:type="dxa"/>
            <w:gridSpan w:val="3"/>
            <w:vAlign w:val="center"/>
          </w:tcPr>
          <w:p w14:paraId="19D7B178" w14:textId="77777777" w:rsidR="008F37A9" w:rsidRDefault="008F37A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37A9" w14:paraId="7E06F5EB" w14:textId="77777777">
        <w:trPr>
          <w:trHeight w:val="510"/>
        </w:trPr>
        <w:tc>
          <w:tcPr>
            <w:tcW w:w="2376" w:type="dxa"/>
            <w:gridSpan w:val="2"/>
            <w:vAlign w:val="center"/>
          </w:tcPr>
          <w:p w14:paraId="1E2422F3" w14:textId="77777777" w:rsidR="008F37A9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营业期限</w:t>
            </w:r>
          </w:p>
        </w:tc>
        <w:tc>
          <w:tcPr>
            <w:tcW w:w="6146" w:type="dxa"/>
            <w:gridSpan w:val="3"/>
            <w:vAlign w:val="center"/>
          </w:tcPr>
          <w:p w14:paraId="6B5D86BD" w14:textId="77777777" w:rsidR="008F37A9" w:rsidRDefault="008F37A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37A9" w14:paraId="415FB437" w14:textId="77777777">
        <w:trPr>
          <w:trHeight w:val="689"/>
        </w:trPr>
        <w:tc>
          <w:tcPr>
            <w:tcW w:w="2376" w:type="dxa"/>
            <w:gridSpan w:val="2"/>
            <w:vAlign w:val="center"/>
          </w:tcPr>
          <w:p w14:paraId="6C1542E9" w14:textId="77777777" w:rsidR="008F37A9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企业银行账户信息</w:t>
            </w:r>
          </w:p>
          <w:p w14:paraId="06B4DF4E" w14:textId="77777777" w:rsidR="008F37A9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开户银行、账户</w:t>
            </w:r>
          </w:p>
        </w:tc>
        <w:tc>
          <w:tcPr>
            <w:tcW w:w="6146" w:type="dxa"/>
            <w:gridSpan w:val="3"/>
            <w:vAlign w:val="center"/>
          </w:tcPr>
          <w:p w14:paraId="63E77426" w14:textId="77777777" w:rsidR="008F37A9" w:rsidRDefault="008F37A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37A9" w14:paraId="2872AE31" w14:textId="77777777">
        <w:trPr>
          <w:trHeight w:val="742"/>
        </w:trPr>
        <w:tc>
          <w:tcPr>
            <w:tcW w:w="2376" w:type="dxa"/>
            <w:gridSpan w:val="2"/>
            <w:vAlign w:val="center"/>
          </w:tcPr>
          <w:p w14:paraId="0F9176BA" w14:textId="77777777" w:rsidR="008F37A9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企业资质等级</w:t>
            </w:r>
          </w:p>
        </w:tc>
        <w:tc>
          <w:tcPr>
            <w:tcW w:w="6146" w:type="dxa"/>
            <w:gridSpan w:val="3"/>
            <w:vAlign w:val="center"/>
          </w:tcPr>
          <w:p w14:paraId="5A8481C1" w14:textId="77777777" w:rsidR="008F37A9" w:rsidRDefault="008F37A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37A9" w14:paraId="5D8C08C7" w14:textId="77777777">
        <w:trPr>
          <w:trHeight w:val="616"/>
        </w:trPr>
        <w:tc>
          <w:tcPr>
            <w:tcW w:w="2376" w:type="dxa"/>
            <w:gridSpan w:val="2"/>
            <w:vAlign w:val="center"/>
          </w:tcPr>
          <w:p w14:paraId="529168EA" w14:textId="77777777" w:rsidR="008F37A9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经营范围</w:t>
            </w:r>
          </w:p>
        </w:tc>
        <w:tc>
          <w:tcPr>
            <w:tcW w:w="6146" w:type="dxa"/>
            <w:gridSpan w:val="3"/>
            <w:vAlign w:val="center"/>
          </w:tcPr>
          <w:p w14:paraId="2F72AE0E" w14:textId="77777777" w:rsidR="008F37A9" w:rsidRDefault="008F37A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37A9" w14:paraId="7A57C93D" w14:textId="77777777">
        <w:trPr>
          <w:trHeight w:val="90"/>
        </w:trPr>
        <w:tc>
          <w:tcPr>
            <w:tcW w:w="2376" w:type="dxa"/>
            <w:gridSpan w:val="2"/>
            <w:vAlign w:val="center"/>
          </w:tcPr>
          <w:p w14:paraId="6039B540" w14:textId="77777777" w:rsidR="008F37A9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企业基本介绍（对企业主营业务、分布区域、企业规模、厂家直销、经销商制等做概括性描述）</w:t>
            </w:r>
          </w:p>
        </w:tc>
        <w:tc>
          <w:tcPr>
            <w:tcW w:w="6146" w:type="dxa"/>
            <w:gridSpan w:val="3"/>
            <w:vAlign w:val="center"/>
          </w:tcPr>
          <w:p w14:paraId="20EB34DD" w14:textId="77777777" w:rsidR="008F37A9" w:rsidRDefault="008F37A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37A9" w14:paraId="0D2454DF" w14:textId="77777777">
        <w:trPr>
          <w:trHeight w:val="1457"/>
        </w:trPr>
        <w:tc>
          <w:tcPr>
            <w:tcW w:w="2376" w:type="dxa"/>
            <w:gridSpan w:val="2"/>
            <w:vAlign w:val="center"/>
          </w:tcPr>
          <w:p w14:paraId="14D029E4" w14:textId="4F58B64C" w:rsidR="008F37A9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服务情况介绍（已服务</w:t>
            </w:r>
            <w:r w:rsidR="00B1283F">
              <w:rPr>
                <w:rFonts w:asciiTheme="minorEastAsia" w:hAnsiTheme="minorEastAsia" w:hint="eastAsia"/>
                <w:sz w:val="24"/>
                <w:szCs w:val="24"/>
              </w:rPr>
              <w:t>学校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B1283F">
              <w:rPr>
                <w:rFonts w:asciiTheme="minorEastAsia" w:hAnsiTheme="minorEastAsia" w:hint="eastAsia"/>
                <w:sz w:val="24"/>
                <w:szCs w:val="24"/>
              </w:rPr>
              <w:t>知名企业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等）</w:t>
            </w:r>
          </w:p>
        </w:tc>
        <w:tc>
          <w:tcPr>
            <w:tcW w:w="6146" w:type="dxa"/>
            <w:gridSpan w:val="3"/>
            <w:vAlign w:val="center"/>
          </w:tcPr>
          <w:p w14:paraId="10E3C5B4" w14:textId="77777777" w:rsidR="008F37A9" w:rsidRDefault="008F37A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37A9" w14:paraId="42B60F2F" w14:textId="77777777">
        <w:trPr>
          <w:trHeight w:val="587"/>
        </w:trPr>
        <w:tc>
          <w:tcPr>
            <w:tcW w:w="2376" w:type="dxa"/>
            <w:gridSpan w:val="2"/>
            <w:vAlign w:val="center"/>
          </w:tcPr>
          <w:p w14:paraId="45D8B79E" w14:textId="77777777" w:rsidR="008F37A9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自营/挂靠</w:t>
            </w:r>
          </w:p>
        </w:tc>
        <w:tc>
          <w:tcPr>
            <w:tcW w:w="6146" w:type="dxa"/>
            <w:gridSpan w:val="3"/>
            <w:vAlign w:val="center"/>
          </w:tcPr>
          <w:p w14:paraId="2609029D" w14:textId="77777777" w:rsidR="008F37A9" w:rsidRDefault="008F37A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D716938" w14:textId="77777777" w:rsidR="008F37A9" w:rsidRDefault="00000000">
      <w:pPr>
        <w:pStyle w:val="1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注：</w:t>
      </w:r>
      <w:r>
        <w:rPr>
          <w:rFonts w:hint="eastAsia"/>
          <w:bCs/>
          <w:sz w:val="24"/>
          <w:szCs w:val="24"/>
        </w:rPr>
        <w:t>1.</w:t>
      </w:r>
      <w:r>
        <w:rPr>
          <w:rFonts w:hint="eastAsia"/>
          <w:bCs/>
          <w:sz w:val="24"/>
          <w:szCs w:val="24"/>
        </w:rPr>
        <w:t>以上内容由供应商自行打印填写，须每页加盖公司公章。</w:t>
      </w:r>
    </w:p>
    <w:p w14:paraId="62DE7FCE" w14:textId="77777777" w:rsidR="008F37A9" w:rsidRDefault="00000000">
      <w:pPr>
        <w:pStyle w:val="1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    2.</w:t>
      </w:r>
      <w:r>
        <w:rPr>
          <w:rFonts w:hint="eastAsia"/>
          <w:bCs/>
          <w:sz w:val="24"/>
          <w:szCs w:val="24"/>
        </w:rPr>
        <w:t>相关证明文件须提供复印件并加盖公司公章。</w:t>
      </w:r>
    </w:p>
    <w:p w14:paraId="0CD9E259" w14:textId="77777777" w:rsidR="008F37A9" w:rsidRDefault="00000000">
      <w:pPr>
        <w:pStyle w:val="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二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业绩情况</w:t>
      </w:r>
    </w:p>
    <w:p w14:paraId="1DCD2203" w14:textId="77777777" w:rsidR="008F37A9" w:rsidRDefault="00000000">
      <w:pPr>
        <w:pStyle w:val="1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1.</w:t>
      </w:r>
      <w:r>
        <w:rPr>
          <w:rFonts w:hint="eastAsia"/>
          <w:b/>
          <w:sz w:val="28"/>
          <w:szCs w:val="28"/>
        </w:rPr>
        <w:t>近三年合同额</w:t>
      </w: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8F37A9" w14:paraId="1ED8C83C" w14:textId="77777777">
        <w:tc>
          <w:tcPr>
            <w:tcW w:w="1420" w:type="dxa"/>
          </w:tcPr>
          <w:p w14:paraId="619E90F9" w14:textId="77777777" w:rsidR="008F37A9" w:rsidRDefault="008F37A9">
            <w:pPr>
              <w:pStyle w:val="1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14:paraId="1B2C9007" w14:textId="77777777" w:rsidR="008F37A9" w:rsidRDefault="008F37A9">
            <w:pPr>
              <w:pStyle w:val="1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14:paraId="179E21C8" w14:textId="77777777" w:rsidR="008F37A9" w:rsidRDefault="008F37A9">
            <w:pPr>
              <w:pStyle w:val="1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14:paraId="2882A2D7" w14:textId="77777777" w:rsidR="008F37A9" w:rsidRDefault="008F37A9">
            <w:pPr>
              <w:pStyle w:val="1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14:paraId="36ADD9E3" w14:textId="77777777" w:rsidR="008F37A9" w:rsidRDefault="008F37A9">
            <w:pPr>
              <w:pStyle w:val="1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14:paraId="468CB3C1" w14:textId="77777777" w:rsidR="008F37A9" w:rsidRDefault="008F37A9">
            <w:pPr>
              <w:pStyle w:val="1"/>
              <w:jc w:val="left"/>
              <w:rPr>
                <w:b/>
                <w:sz w:val="28"/>
                <w:szCs w:val="28"/>
              </w:rPr>
            </w:pPr>
          </w:p>
        </w:tc>
      </w:tr>
    </w:tbl>
    <w:p w14:paraId="7D866675" w14:textId="77777777" w:rsidR="008F37A9" w:rsidRDefault="00000000">
      <w:pPr>
        <w:pStyle w:val="1"/>
        <w:numPr>
          <w:ilvl w:val="0"/>
          <w:numId w:val="1"/>
        </w:num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近三年类似业绩资料（所列业绩需后附合同扫描件）</w:t>
      </w:r>
    </w:p>
    <w:tbl>
      <w:tblPr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1792"/>
        <w:gridCol w:w="1493"/>
        <w:gridCol w:w="1590"/>
        <w:gridCol w:w="1530"/>
        <w:gridCol w:w="1522"/>
      </w:tblGrid>
      <w:tr w:rsidR="008F37A9" w14:paraId="20158281" w14:textId="77777777">
        <w:trPr>
          <w:trHeight w:val="465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8D58" w14:textId="77777777" w:rsidR="008F37A9" w:rsidRDefault="00000000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1FBD" w14:textId="77777777" w:rsidR="008F37A9" w:rsidRDefault="00000000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建设单位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8D65" w14:textId="77777777" w:rsidR="008F37A9" w:rsidRDefault="00000000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建筑规模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3F91" w14:textId="77777777" w:rsidR="008F37A9" w:rsidRDefault="00000000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合同金额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A2BF" w14:textId="77777777" w:rsidR="008F37A9" w:rsidRDefault="00000000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签订时间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6A00" w14:textId="77777777" w:rsidR="008F37A9" w:rsidRDefault="00000000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完工时间</w:t>
            </w:r>
          </w:p>
        </w:tc>
      </w:tr>
      <w:tr w:rsidR="008F37A9" w14:paraId="432ED678" w14:textId="77777777">
        <w:trPr>
          <w:trHeight w:val="468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561E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jc w:val="center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B323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jc w:val="center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1179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jc w:val="center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F492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jc w:val="center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65ED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jc w:val="center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EEB8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jc w:val="center"/>
              <w:rPr>
                <w:rFonts w:ascii="宋体" w:hAnsi="宋体" w:cs="宋体"/>
                <w:kern w:val="28"/>
                <w:szCs w:val="21"/>
              </w:rPr>
            </w:pPr>
          </w:p>
        </w:tc>
      </w:tr>
      <w:tr w:rsidR="008F37A9" w14:paraId="75835B08" w14:textId="77777777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9A53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4F1A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501E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672A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8F0C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A291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jc w:val="center"/>
              <w:rPr>
                <w:rFonts w:ascii="宋体" w:hAnsi="宋体" w:cs="宋体"/>
                <w:kern w:val="28"/>
                <w:szCs w:val="21"/>
              </w:rPr>
            </w:pPr>
          </w:p>
        </w:tc>
      </w:tr>
      <w:tr w:rsidR="008F37A9" w14:paraId="47B3E00A" w14:textId="77777777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3140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3B18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CF33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BC4F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E1F0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99B8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jc w:val="center"/>
              <w:rPr>
                <w:rFonts w:ascii="宋体" w:hAnsi="宋体" w:cs="宋体"/>
                <w:kern w:val="28"/>
                <w:szCs w:val="21"/>
              </w:rPr>
            </w:pPr>
          </w:p>
        </w:tc>
      </w:tr>
      <w:tr w:rsidR="008F37A9" w14:paraId="003DE72A" w14:textId="77777777">
        <w:trPr>
          <w:trHeight w:val="9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C250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95E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50FA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5AE3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AF07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5D0F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jc w:val="center"/>
              <w:rPr>
                <w:rFonts w:ascii="宋体" w:hAnsi="宋体" w:cs="宋体"/>
                <w:kern w:val="28"/>
                <w:szCs w:val="21"/>
              </w:rPr>
            </w:pPr>
          </w:p>
        </w:tc>
      </w:tr>
      <w:tr w:rsidR="008F37A9" w14:paraId="03791EBF" w14:textId="77777777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DA26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BDDE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E29E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6957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1350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A7CD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jc w:val="center"/>
              <w:rPr>
                <w:rFonts w:ascii="宋体" w:hAnsi="宋体" w:cs="宋体"/>
                <w:kern w:val="28"/>
                <w:szCs w:val="21"/>
              </w:rPr>
            </w:pPr>
          </w:p>
        </w:tc>
      </w:tr>
      <w:tr w:rsidR="008F37A9" w14:paraId="63D80C15" w14:textId="77777777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2C80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FD4C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1B70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4E75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D63D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C630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</w:tr>
    </w:tbl>
    <w:p w14:paraId="72546A27" w14:textId="77777777" w:rsidR="008F37A9" w:rsidRDefault="00000000">
      <w:pPr>
        <w:pStyle w:val="1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注：</w:t>
      </w:r>
      <w:r>
        <w:rPr>
          <w:rFonts w:hint="eastAsia"/>
          <w:bCs/>
          <w:sz w:val="24"/>
          <w:szCs w:val="24"/>
        </w:rPr>
        <w:t>1.</w:t>
      </w:r>
      <w:r>
        <w:rPr>
          <w:rFonts w:hint="eastAsia"/>
          <w:bCs/>
          <w:sz w:val="24"/>
          <w:szCs w:val="24"/>
        </w:rPr>
        <w:t>以上内容由供应商自行打印填写，须每页加盖公司公章。</w:t>
      </w:r>
    </w:p>
    <w:p w14:paraId="2B7942EB" w14:textId="77777777" w:rsidR="008F37A9" w:rsidRDefault="00000000">
      <w:pPr>
        <w:pStyle w:val="1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    2.</w:t>
      </w:r>
      <w:r>
        <w:rPr>
          <w:rFonts w:hint="eastAsia"/>
          <w:bCs/>
          <w:sz w:val="24"/>
          <w:szCs w:val="24"/>
        </w:rPr>
        <w:t>相关证明文件须提供复印件并加盖公司公章。</w:t>
      </w:r>
    </w:p>
    <w:p w14:paraId="660908CF" w14:textId="77777777" w:rsidR="008F37A9" w:rsidRDefault="008F37A9">
      <w:pPr>
        <w:pStyle w:val="1"/>
        <w:jc w:val="left"/>
        <w:rPr>
          <w:b/>
          <w:sz w:val="28"/>
          <w:szCs w:val="28"/>
        </w:rPr>
        <w:sectPr w:rsidR="008F37A9" w:rsidSect="001907E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3A3EC6E" w14:textId="77777777" w:rsidR="008F37A9" w:rsidRDefault="00000000">
      <w:pPr>
        <w:pStyle w:val="1"/>
        <w:numPr>
          <w:ilvl w:val="0"/>
          <w:numId w:val="2"/>
        </w:num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实地考察</w:t>
      </w:r>
    </w:p>
    <w:p w14:paraId="42B1FBC5" w14:textId="77777777" w:rsidR="008F37A9" w:rsidRDefault="00000000">
      <w:pPr>
        <w:pStyle w:val="1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1.</w:t>
      </w:r>
      <w:r>
        <w:rPr>
          <w:rFonts w:hint="eastAsia"/>
          <w:b/>
          <w:sz w:val="28"/>
          <w:szCs w:val="28"/>
        </w:rPr>
        <w:t>拟提供考察企业办公场所</w:t>
      </w: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2854"/>
        <w:gridCol w:w="1395"/>
        <w:gridCol w:w="1762"/>
        <w:gridCol w:w="1823"/>
        <w:gridCol w:w="1425"/>
        <w:gridCol w:w="1335"/>
      </w:tblGrid>
      <w:tr w:rsidR="008F37A9" w14:paraId="0DC4EA02" w14:textId="77777777">
        <w:trPr>
          <w:trHeight w:val="510"/>
        </w:trPr>
        <w:tc>
          <w:tcPr>
            <w:tcW w:w="1217" w:type="dxa"/>
            <w:vAlign w:val="center"/>
          </w:tcPr>
          <w:p w14:paraId="41149D2B" w14:textId="77777777" w:rsidR="008F37A9" w:rsidRDefault="00000000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所在城市</w:t>
            </w:r>
          </w:p>
        </w:tc>
        <w:tc>
          <w:tcPr>
            <w:tcW w:w="2854" w:type="dxa"/>
            <w:vAlign w:val="center"/>
          </w:tcPr>
          <w:p w14:paraId="4EDE43FA" w14:textId="77777777" w:rsidR="008F37A9" w:rsidRDefault="00000000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办公地址</w:t>
            </w:r>
          </w:p>
        </w:tc>
        <w:tc>
          <w:tcPr>
            <w:tcW w:w="1395" w:type="dxa"/>
            <w:vAlign w:val="center"/>
          </w:tcPr>
          <w:p w14:paraId="3FE2A0FE" w14:textId="77777777" w:rsidR="008F37A9" w:rsidRDefault="00000000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面积（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㎡</w:t>
            </w:r>
            <w:r>
              <w:rPr>
                <w:rFonts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1762" w:type="dxa"/>
            <w:vAlign w:val="center"/>
          </w:tcPr>
          <w:p w14:paraId="7446FB93" w14:textId="77777777" w:rsidR="008F37A9" w:rsidRDefault="00000000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办公开始时间</w:t>
            </w:r>
          </w:p>
        </w:tc>
        <w:tc>
          <w:tcPr>
            <w:tcW w:w="1823" w:type="dxa"/>
            <w:vAlign w:val="center"/>
          </w:tcPr>
          <w:p w14:paraId="622E254B" w14:textId="77777777" w:rsidR="008F37A9" w:rsidRDefault="00000000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场所性质</w:t>
            </w:r>
          </w:p>
          <w:p w14:paraId="1F59A7DB" w14:textId="77777777" w:rsidR="008F37A9" w:rsidRDefault="00000000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（自有或租赁）</w:t>
            </w:r>
          </w:p>
        </w:tc>
        <w:tc>
          <w:tcPr>
            <w:tcW w:w="1425" w:type="dxa"/>
            <w:vAlign w:val="center"/>
          </w:tcPr>
          <w:p w14:paraId="4D894ED4" w14:textId="77777777" w:rsidR="008F37A9" w:rsidRDefault="00000000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办公人数（人）</w:t>
            </w:r>
          </w:p>
        </w:tc>
        <w:tc>
          <w:tcPr>
            <w:tcW w:w="1335" w:type="dxa"/>
            <w:vAlign w:val="center"/>
          </w:tcPr>
          <w:p w14:paraId="27A205CA" w14:textId="77777777" w:rsidR="008F37A9" w:rsidRDefault="00000000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其他</w:t>
            </w:r>
          </w:p>
        </w:tc>
      </w:tr>
      <w:tr w:rsidR="008F37A9" w14:paraId="348ED8F2" w14:textId="77777777">
        <w:trPr>
          <w:trHeight w:val="510"/>
        </w:trPr>
        <w:tc>
          <w:tcPr>
            <w:tcW w:w="1217" w:type="dxa"/>
            <w:vAlign w:val="center"/>
          </w:tcPr>
          <w:p w14:paraId="5651F71D" w14:textId="77777777" w:rsidR="008F37A9" w:rsidRDefault="008F37A9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 w14:paraId="2181E9B4" w14:textId="77777777" w:rsidR="008F37A9" w:rsidRDefault="008F37A9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0FEF73E3" w14:textId="77777777" w:rsidR="008F37A9" w:rsidRDefault="008F37A9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703D889B" w14:textId="77777777" w:rsidR="008F37A9" w:rsidRDefault="008F37A9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14:paraId="03AE848B" w14:textId="77777777" w:rsidR="008F37A9" w:rsidRDefault="008F37A9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591F8111" w14:textId="77777777" w:rsidR="008F37A9" w:rsidRDefault="008F37A9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28A74856" w14:textId="77777777" w:rsidR="008F37A9" w:rsidRDefault="008F37A9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</w:tc>
      </w:tr>
      <w:tr w:rsidR="008F37A9" w14:paraId="51B62362" w14:textId="77777777">
        <w:trPr>
          <w:trHeight w:val="510"/>
        </w:trPr>
        <w:tc>
          <w:tcPr>
            <w:tcW w:w="1217" w:type="dxa"/>
            <w:vAlign w:val="center"/>
          </w:tcPr>
          <w:p w14:paraId="67257D40" w14:textId="77777777" w:rsidR="008F37A9" w:rsidRDefault="008F37A9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 w14:paraId="2442E914" w14:textId="77777777" w:rsidR="008F37A9" w:rsidRDefault="008F37A9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35F45C2A" w14:textId="77777777" w:rsidR="008F37A9" w:rsidRDefault="008F37A9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7A807E10" w14:textId="77777777" w:rsidR="008F37A9" w:rsidRDefault="008F37A9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14:paraId="2E711E9B" w14:textId="77777777" w:rsidR="008F37A9" w:rsidRDefault="008F37A9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44AFDE46" w14:textId="77777777" w:rsidR="008F37A9" w:rsidRDefault="008F37A9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29EF0596" w14:textId="77777777" w:rsidR="008F37A9" w:rsidRDefault="008F37A9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537842EA" w14:textId="77777777" w:rsidR="008F37A9" w:rsidRDefault="00000000">
      <w:pPr>
        <w:pStyle w:val="1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2.</w:t>
      </w:r>
      <w:r>
        <w:rPr>
          <w:rFonts w:hint="eastAsia"/>
          <w:b/>
          <w:sz w:val="28"/>
          <w:szCs w:val="28"/>
        </w:rPr>
        <w:t>拟提供考察工厂（如有）</w:t>
      </w: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2854"/>
        <w:gridCol w:w="1395"/>
        <w:gridCol w:w="1762"/>
        <w:gridCol w:w="1823"/>
        <w:gridCol w:w="1425"/>
        <w:gridCol w:w="1335"/>
      </w:tblGrid>
      <w:tr w:rsidR="008F37A9" w14:paraId="380C1F69" w14:textId="77777777">
        <w:trPr>
          <w:trHeight w:val="510"/>
        </w:trPr>
        <w:tc>
          <w:tcPr>
            <w:tcW w:w="1217" w:type="dxa"/>
            <w:vAlign w:val="center"/>
          </w:tcPr>
          <w:p w14:paraId="47ABDC74" w14:textId="77777777" w:rsidR="008F37A9" w:rsidRDefault="00000000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所在城市</w:t>
            </w:r>
          </w:p>
        </w:tc>
        <w:tc>
          <w:tcPr>
            <w:tcW w:w="2854" w:type="dxa"/>
            <w:vAlign w:val="center"/>
          </w:tcPr>
          <w:p w14:paraId="273538FD" w14:textId="77777777" w:rsidR="008F37A9" w:rsidRDefault="00000000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工厂地址</w:t>
            </w:r>
          </w:p>
        </w:tc>
        <w:tc>
          <w:tcPr>
            <w:tcW w:w="1395" w:type="dxa"/>
            <w:vAlign w:val="center"/>
          </w:tcPr>
          <w:p w14:paraId="3FD81C80" w14:textId="77777777" w:rsidR="008F37A9" w:rsidRDefault="00000000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面积（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㎡</w:t>
            </w:r>
            <w:r>
              <w:rPr>
                <w:rFonts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1762" w:type="dxa"/>
            <w:vAlign w:val="center"/>
          </w:tcPr>
          <w:p w14:paraId="60CA2520" w14:textId="77777777" w:rsidR="008F37A9" w:rsidRDefault="00000000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工厂建立时间</w:t>
            </w:r>
          </w:p>
        </w:tc>
        <w:tc>
          <w:tcPr>
            <w:tcW w:w="1823" w:type="dxa"/>
            <w:vAlign w:val="center"/>
          </w:tcPr>
          <w:p w14:paraId="45FF3988" w14:textId="77777777" w:rsidR="008F37A9" w:rsidRDefault="00000000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场所性质</w:t>
            </w:r>
          </w:p>
          <w:p w14:paraId="6B4EE860" w14:textId="77777777" w:rsidR="008F37A9" w:rsidRDefault="00000000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（自有或租赁）</w:t>
            </w:r>
          </w:p>
        </w:tc>
        <w:tc>
          <w:tcPr>
            <w:tcW w:w="1425" w:type="dxa"/>
            <w:vAlign w:val="center"/>
          </w:tcPr>
          <w:p w14:paraId="4D35A023" w14:textId="77777777" w:rsidR="008F37A9" w:rsidRDefault="00000000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厂房栋数（栋）</w:t>
            </w:r>
          </w:p>
        </w:tc>
        <w:tc>
          <w:tcPr>
            <w:tcW w:w="1335" w:type="dxa"/>
            <w:vAlign w:val="center"/>
          </w:tcPr>
          <w:p w14:paraId="1D4D42E5" w14:textId="77777777" w:rsidR="008F37A9" w:rsidRDefault="00000000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工人人数（人）</w:t>
            </w:r>
          </w:p>
        </w:tc>
      </w:tr>
      <w:tr w:rsidR="008F37A9" w14:paraId="217D7B9F" w14:textId="77777777">
        <w:trPr>
          <w:trHeight w:val="510"/>
        </w:trPr>
        <w:tc>
          <w:tcPr>
            <w:tcW w:w="1217" w:type="dxa"/>
            <w:vAlign w:val="center"/>
          </w:tcPr>
          <w:p w14:paraId="441DDF47" w14:textId="77777777" w:rsidR="008F37A9" w:rsidRDefault="008F37A9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 w14:paraId="490B825B" w14:textId="77777777" w:rsidR="008F37A9" w:rsidRDefault="008F37A9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5994B58C" w14:textId="77777777" w:rsidR="008F37A9" w:rsidRDefault="008F37A9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3905A98E" w14:textId="77777777" w:rsidR="008F37A9" w:rsidRDefault="008F37A9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14:paraId="2946836E" w14:textId="77777777" w:rsidR="008F37A9" w:rsidRDefault="008F37A9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112CDA72" w14:textId="77777777" w:rsidR="008F37A9" w:rsidRDefault="008F37A9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00C505D5" w14:textId="77777777" w:rsidR="008F37A9" w:rsidRDefault="008F37A9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</w:tc>
      </w:tr>
      <w:tr w:rsidR="008F37A9" w14:paraId="597539DF" w14:textId="77777777">
        <w:trPr>
          <w:trHeight w:val="510"/>
        </w:trPr>
        <w:tc>
          <w:tcPr>
            <w:tcW w:w="1217" w:type="dxa"/>
            <w:vAlign w:val="center"/>
          </w:tcPr>
          <w:p w14:paraId="65FC41ED" w14:textId="77777777" w:rsidR="008F37A9" w:rsidRDefault="008F37A9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 w14:paraId="197A0B29" w14:textId="77777777" w:rsidR="008F37A9" w:rsidRDefault="008F37A9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7A0AEED2" w14:textId="77777777" w:rsidR="008F37A9" w:rsidRDefault="008F37A9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1078E0B5" w14:textId="77777777" w:rsidR="008F37A9" w:rsidRDefault="008F37A9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14:paraId="08514152" w14:textId="77777777" w:rsidR="008F37A9" w:rsidRDefault="008F37A9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304397CB" w14:textId="77777777" w:rsidR="008F37A9" w:rsidRDefault="008F37A9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2C2318A5" w14:textId="77777777" w:rsidR="008F37A9" w:rsidRDefault="008F37A9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13A083E" w14:textId="77777777" w:rsidR="008F37A9" w:rsidRDefault="00000000">
      <w:pPr>
        <w:pStyle w:val="1"/>
        <w:numPr>
          <w:ilvl w:val="0"/>
          <w:numId w:val="1"/>
        </w:num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拟提供考察项目（在建或完工）</w:t>
      </w:r>
    </w:p>
    <w:tbl>
      <w:tblPr>
        <w:tblW w:w="1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1792"/>
        <w:gridCol w:w="1493"/>
        <w:gridCol w:w="1590"/>
        <w:gridCol w:w="1530"/>
        <w:gridCol w:w="1522"/>
        <w:gridCol w:w="2258"/>
      </w:tblGrid>
      <w:tr w:rsidR="008F37A9" w14:paraId="33A27890" w14:textId="77777777">
        <w:trPr>
          <w:trHeight w:val="465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D90A" w14:textId="77777777" w:rsidR="008F37A9" w:rsidRDefault="00000000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160B" w14:textId="77777777" w:rsidR="008F37A9" w:rsidRDefault="00000000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建设单位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9F4A" w14:textId="77777777" w:rsidR="008F37A9" w:rsidRDefault="00000000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建筑规模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C2B6" w14:textId="77777777" w:rsidR="008F37A9" w:rsidRDefault="00000000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合同金额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7804" w14:textId="77777777" w:rsidR="008F37A9" w:rsidRDefault="00000000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签订时间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F843" w14:textId="77777777" w:rsidR="008F37A9" w:rsidRDefault="00000000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完工时间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EEC5" w14:textId="77777777" w:rsidR="008F37A9" w:rsidRDefault="00000000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建设单位联系人</w:t>
            </w:r>
          </w:p>
          <w:p w14:paraId="1368B989" w14:textId="77777777" w:rsidR="008F37A9" w:rsidRDefault="00000000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联系电话</w:t>
            </w:r>
          </w:p>
        </w:tc>
      </w:tr>
      <w:tr w:rsidR="008F37A9" w14:paraId="2D17279B" w14:textId="77777777">
        <w:trPr>
          <w:trHeight w:val="468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0433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jc w:val="center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1B34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jc w:val="center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6B57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jc w:val="center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AD18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jc w:val="center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25F2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jc w:val="center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7F8C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jc w:val="center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CE09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jc w:val="center"/>
              <w:rPr>
                <w:rFonts w:ascii="宋体" w:hAnsi="宋体" w:cs="宋体"/>
                <w:kern w:val="28"/>
                <w:szCs w:val="21"/>
              </w:rPr>
            </w:pPr>
          </w:p>
        </w:tc>
      </w:tr>
      <w:tr w:rsidR="008F37A9" w14:paraId="2A905669" w14:textId="77777777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345B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7919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9F9B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C9E3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D55E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5111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jc w:val="center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AB75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</w:tr>
      <w:tr w:rsidR="008F37A9" w14:paraId="37B8029D" w14:textId="77777777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C8BE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0F9E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FE22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411B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9216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1157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jc w:val="center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E4B0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</w:tr>
      <w:tr w:rsidR="008F37A9" w14:paraId="0375BE47" w14:textId="77777777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103C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A769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4A45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4543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C91F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836D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jc w:val="center"/>
              <w:rPr>
                <w:rFonts w:ascii="宋体" w:hAnsi="宋体" w:cs="宋体"/>
                <w:kern w:val="28"/>
                <w:szCs w:val="21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CC48" w14:textId="77777777" w:rsidR="008F37A9" w:rsidRDefault="008F37A9">
            <w:pPr>
              <w:autoSpaceDE w:val="0"/>
              <w:autoSpaceDN w:val="0"/>
              <w:spacing w:line="360" w:lineRule="auto"/>
              <w:ind w:rightChars="-223" w:right="-468"/>
              <w:rPr>
                <w:rFonts w:ascii="宋体" w:hAnsi="宋体" w:cs="宋体"/>
                <w:kern w:val="28"/>
                <w:szCs w:val="21"/>
              </w:rPr>
            </w:pPr>
          </w:p>
        </w:tc>
      </w:tr>
    </w:tbl>
    <w:p w14:paraId="57114E48" w14:textId="77777777" w:rsidR="008F37A9" w:rsidRDefault="00000000">
      <w:pPr>
        <w:pStyle w:val="1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注：</w:t>
      </w:r>
      <w:r>
        <w:rPr>
          <w:rFonts w:hint="eastAsia"/>
          <w:bCs/>
          <w:sz w:val="24"/>
          <w:szCs w:val="24"/>
        </w:rPr>
        <w:t>1.</w:t>
      </w:r>
      <w:r>
        <w:rPr>
          <w:rFonts w:hint="eastAsia"/>
          <w:bCs/>
          <w:sz w:val="24"/>
          <w:szCs w:val="24"/>
        </w:rPr>
        <w:t>以上内容由供应商自行打印填写，须每页加盖公司公章。</w:t>
      </w:r>
    </w:p>
    <w:p w14:paraId="4DF50B9A" w14:textId="77777777" w:rsidR="008F37A9" w:rsidRDefault="00000000">
      <w:pPr>
        <w:pStyle w:val="1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    2.</w:t>
      </w:r>
      <w:r>
        <w:rPr>
          <w:rFonts w:hint="eastAsia"/>
          <w:bCs/>
          <w:sz w:val="24"/>
          <w:szCs w:val="24"/>
        </w:rPr>
        <w:t>相关证明文件须提供复印件并加盖公司公章。</w:t>
      </w:r>
    </w:p>
    <w:sectPr w:rsidR="008F37A9">
      <w:pgSz w:w="16838" w:h="11906" w:orient="landscape"/>
      <w:pgMar w:top="1236" w:right="1440" w:bottom="123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C7627" w14:textId="77777777" w:rsidR="001907E8" w:rsidRDefault="001907E8" w:rsidP="00B1283F">
      <w:r>
        <w:separator/>
      </w:r>
    </w:p>
  </w:endnote>
  <w:endnote w:type="continuationSeparator" w:id="0">
    <w:p w14:paraId="6DA42C20" w14:textId="77777777" w:rsidR="001907E8" w:rsidRDefault="001907E8" w:rsidP="00B1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13AA0" w14:textId="77777777" w:rsidR="001907E8" w:rsidRDefault="001907E8" w:rsidP="00B1283F">
      <w:r>
        <w:separator/>
      </w:r>
    </w:p>
  </w:footnote>
  <w:footnote w:type="continuationSeparator" w:id="0">
    <w:p w14:paraId="2984CC8A" w14:textId="77777777" w:rsidR="001907E8" w:rsidRDefault="001907E8" w:rsidP="00B12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44D67D8"/>
    <w:multiLevelType w:val="singleLevel"/>
    <w:tmpl w:val="F44D67D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2BCD795D"/>
    <w:multiLevelType w:val="singleLevel"/>
    <w:tmpl w:val="2BCD795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124691296">
    <w:abstractNumId w:val="0"/>
  </w:num>
  <w:num w:numId="2" w16cid:durableId="1087002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mZhOTJjOTI1YjllZWY3NDNhMGJlOWM5MDM5YWY1YTIifQ=="/>
  </w:docVars>
  <w:rsids>
    <w:rsidRoot w:val="00F64F56"/>
    <w:rsid w:val="001907E8"/>
    <w:rsid w:val="0047696F"/>
    <w:rsid w:val="008F37A9"/>
    <w:rsid w:val="00B1283F"/>
    <w:rsid w:val="00C71E5A"/>
    <w:rsid w:val="00F41507"/>
    <w:rsid w:val="00F64F56"/>
    <w:rsid w:val="0AB80DB3"/>
    <w:rsid w:val="1085047C"/>
    <w:rsid w:val="110C21A4"/>
    <w:rsid w:val="14DE53F9"/>
    <w:rsid w:val="16E70AE4"/>
    <w:rsid w:val="1720665E"/>
    <w:rsid w:val="1B566E7A"/>
    <w:rsid w:val="1C1D306B"/>
    <w:rsid w:val="246C7E98"/>
    <w:rsid w:val="267D659F"/>
    <w:rsid w:val="2E562E0B"/>
    <w:rsid w:val="2F713A0C"/>
    <w:rsid w:val="373E5F7A"/>
    <w:rsid w:val="37543B32"/>
    <w:rsid w:val="37E444E0"/>
    <w:rsid w:val="38CB2EED"/>
    <w:rsid w:val="41C72E85"/>
    <w:rsid w:val="44E53F39"/>
    <w:rsid w:val="4B3E36B9"/>
    <w:rsid w:val="51B123FD"/>
    <w:rsid w:val="52FD5DE1"/>
    <w:rsid w:val="5CA77D77"/>
    <w:rsid w:val="5DA332E0"/>
    <w:rsid w:val="6D2C56E0"/>
    <w:rsid w:val="70B029A4"/>
    <w:rsid w:val="710803EA"/>
    <w:rsid w:val="742A2F41"/>
    <w:rsid w:val="7E8A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AC62D"/>
  <w15:docId w15:val="{FDEEDB6F-3559-40D4-AB48-83A398E4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next w:val="a"/>
    <w:qFormat/>
    <w:pPr>
      <w:spacing w:line="400" w:lineRule="exact"/>
      <w:ind w:firstLineChars="225" w:firstLine="540"/>
    </w:pPr>
    <w:rPr>
      <w:color w:val="0000FF"/>
      <w:sz w:val="24"/>
      <w:szCs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正文1"/>
    <w:qFormat/>
    <w:pPr>
      <w:jc w:val="both"/>
    </w:pPr>
    <w:rPr>
      <w:rFonts w:ascii="Calibri" w:eastAsia="宋体" w:hAnsi="Calibri" w:cs="Calibri"/>
      <w:kern w:val="2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B128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283F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2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283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117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xmdhserver</cp:lastModifiedBy>
  <cp:revision>3</cp:revision>
  <dcterms:created xsi:type="dcterms:W3CDTF">2022-02-16T08:05:00Z</dcterms:created>
  <dcterms:modified xsi:type="dcterms:W3CDTF">2024-04-18T03:37:00Z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B25B579F59D2460394C13E28BE78F394</vt:lpwstr>
  </property>
</Properties>
</file>